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57" w:rsidRPr="00BE083B" w:rsidRDefault="005A228F" w:rsidP="00BE083B">
      <w:pPr>
        <w:pStyle w:val="Heading1"/>
        <w:rPr>
          <w:sz w:val="32"/>
          <w:szCs w:val="32"/>
        </w:rPr>
      </w:pPr>
      <w:r w:rsidRPr="00BE083B">
        <w:rPr>
          <w:b w:val="0"/>
          <w:sz w:val="32"/>
          <w:szCs w:val="32"/>
        </w:rPr>
        <w:t>Общество с ограниченной ответственностью</w:t>
      </w:r>
      <w:r w:rsidR="008F2C7D" w:rsidRPr="00BE083B">
        <w:rPr>
          <w:sz w:val="32"/>
          <w:szCs w:val="32"/>
        </w:rPr>
        <w:t xml:space="preserve"> «</w:t>
      </w:r>
      <w:r w:rsidR="00D47256" w:rsidRPr="00BE083B">
        <w:rPr>
          <w:sz w:val="32"/>
          <w:szCs w:val="32"/>
        </w:rPr>
        <w:t>АЗАРТ</w:t>
      </w:r>
      <w:r w:rsidR="00BE083B" w:rsidRPr="00BE083B">
        <w:rPr>
          <w:sz w:val="32"/>
          <w:szCs w:val="32"/>
        </w:rPr>
        <w:t>-ВУ</w:t>
      </w:r>
      <w:r w:rsidR="00BE083B">
        <w:rPr>
          <w:sz w:val="32"/>
          <w:szCs w:val="32"/>
        </w:rPr>
        <w:t>Д»</w:t>
      </w:r>
      <w:r w:rsidR="00BE083B" w:rsidRPr="001743B9">
        <w:rPr>
          <w:b w:val="0"/>
          <w:sz w:val="48"/>
          <w:szCs w:val="48"/>
        </w:rPr>
        <w:t xml:space="preserve"> </w:t>
      </w:r>
    </w:p>
    <w:p w:rsidR="00D76757" w:rsidRDefault="00D76757" w:rsidP="00D76757">
      <w:pPr>
        <w:rPr>
          <w:sz w:val="20"/>
          <w:szCs w:val="20"/>
        </w:rPr>
      </w:pPr>
    </w:p>
    <w:p w:rsidR="00D76757" w:rsidRPr="000E4BC0" w:rsidRDefault="00D76757" w:rsidP="00D76757">
      <w:pPr>
        <w:jc w:val="center"/>
        <w:rPr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D76757" w:rsidRPr="000E4BC0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1743B9">
            <w:r w:rsidRPr="000E4BC0"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1743B9" w:rsidP="00A34A8F">
            <w:r w:rsidRPr="000E4BC0">
              <w:t>Общество с ограниченной</w:t>
            </w:r>
            <w:r w:rsidR="00A34A8F">
              <w:t xml:space="preserve"> ответственностью «</w:t>
            </w:r>
            <w:r w:rsidR="00BE083B" w:rsidRPr="000E4BC0">
              <w:t>АЗАРТ</w:t>
            </w:r>
            <w:r w:rsidR="00A34A8F">
              <w:rPr>
                <w:rFonts w:ascii="Helvetica Neue" w:hAnsi="Helvetica Neue"/>
                <w:color w:val="373737"/>
                <w:sz w:val="23"/>
                <w:szCs w:val="23"/>
                <w:shd w:val="clear" w:color="auto" w:fill="FFFFFF"/>
              </w:rPr>
              <w:noBreakHyphen/>
            </w:r>
            <w:r w:rsidR="00BE083B" w:rsidRPr="000E4BC0">
              <w:t>ВУД</w:t>
            </w:r>
            <w:r w:rsidR="00A34A8F">
              <w:t>»</w:t>
            </w:r>
          </w:p>
        </w:tc>
      </w:tr>
      <w:tr w:rsidR="00D76757" w:rsidRPr="000E4BC0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1743B9">
            <w:r w:rsidRPr="000E4BC0"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 w:rsidP="00D47256">
            <w:r w:rsidRPr="000E4BC0">
              <w:t xml:space="preserve">ООО </w:t>
            </w:r>
            <w:r w:rsidR="00A34A8F">
              <w:t>«</w:t>
            </w:r>
            <w:r w:rsidRPr="000E4BC0">
              <w:t>АЗАРТ-ВУД</w:t>
            </w:r>
            <w:r w:rsidR="00A34A8F">
              <w:t>»</w:t>
            </w:r>
          </w:p>
        </w:tc>
      </w:tr>
      <w:tr w:rsidR="00D76757" w:rsidRPr="000E4B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 w:rsidP="00D47256">
            <w:r w:rsidRPr="000E4BC0">
              <w:t xml:space="preserve">195027, Санкт-Петербург г, Магнитогорская </w:t>
            </w:r>
            <w:proofErr w:type="spellStart"/>
            <w:r w:rsidRPr="000E4BC0">
              <w:t>ул</w:t>
            </w:r>
            <w:proofErr w:type="spellEnd"/>
            <w:r w:rsidRPr="000E4BC0">
              <w:t xml:space="preserve">, дом № 11, корпус </w:t>
            </w:r>
            <w:proofErr w:type="spellStart"/>
            <w:r w:rsidRPr="000E4BC0">
              <w:t>лит.А</w:t>
            </w:r>
            <w:proofErr w:type="spellEnd"/>
            <w:r w:rsidRPr="000E4BC0">
              <w:t>, оф.412</w:t>
            </w:r>
          </w:p>
        </w:tc>
      </w:tr>
      <w:tr w:rsidR="001A4059" w:rsidRPr="000E4BC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59" w:rsidRPr="000E4BC0" w:rsidRDefault="001A4059">
            <w:r w:rsidRPr="000E4BC0"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B" w:rsidRPr="000E4BC0" w:rsidRDefault="00BE083B" w:rsidP="00BE083B">
            <w:r w:rsidRPr="000E4BC0">
              <w:t xml:space="preserve">188662, Ленинградская </w:t>
            </w:r>
            <w:proofErr w:type="spellStart"/>
            <w:r w:rsidRPr="000E4BC0">
              <w:t>обл</w:t>
            </w:r>
            <w:proofErr w:type="spellEnd"/>
            <w:r w:rsidRPr="000E4BC0">
              <w:t xml:space="preserve">, Всеволожский р-н, </w:t>
            </w:r>
            <w:proofErr w:type="spellStart"/>
            <w:r w:rsidRPr="000E4BC0">
              <w:t>Пос.Мурино</w:t>
            </w:r>
            <w:proofErr w:type="spellEnd"/>
            <w:r w:rsidRPr="000E4BC0">
              <w:t>, ул. Лесная, д.3, БЦ «Ресурс»</w:t>
            </w:r>
          </w:p>
          <w:p w:rsidR="001A4059" w:rsidRPr="000E4BC0" w:rsidRDefault="001A4059" w:rsidP="00D47256"/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>
            <w:r w:rsidRPr="000E4BC0">
              <w:t>7806201234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>
            <w:r w:rsidRPr="000E4BC0">
              <w:t>780601001</w:t>
            </w:r>
          </w:p>
        </w:tc>
      </w:tr>
      <w:tr w:rsidR="00D76757" w:rsidRPr="000E4BC0" w:rsidTr="00BE083B">
        <w:trPr>
          <w:trHeight w:val="2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>
            <w:r w:rsidRPr="000E4BC0">
              <w:t>1157847348361</w:t>
            </w:r>
          </w:p>
        </w:tc>
      </w:tr>
      <w:tr w:rsidR="00BE083B" w:rsidRPr="000E4BC0" w:rsidTr="000E4BC0">
        <w:trPr>
          <w:trHeight w:val="1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B" w:rsidRPr="000E4BC0" w:rsidRDefault="00BE083B" w:rsidP="00BE083B">
            <w:r w:rsidRPr="000E4BC0">
              <w:t>ОКАТО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B" w:rsidRPr="000E4BC0" w:rsidRDefault="00BE083B" w:rsidP="00BE083B">
            <w:r w:rsidRPr="000E4BC0">
              <w:t>40278562000</w:t>
            </w:r>
          </w:p>
        </w:tc>
      </w:tr>
      <w:tr w:rsidR="000E4BC0" w:rsidRPr="000E4BC0" w:rsidTr="000E4BC0">
        <w:trPr>
          <w:trHeight w:val="16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0" w:rsidRPr="000E4BC0" w:rsidRDefault="000E4BC0" w:rsidP="00BE083B">
            <w:r w:rsidRPr="000E4BC0">
              <w:t>ОКПО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0" w:rsidRPr="000E4BC0" w:rsidRDefault="000E4BC0" w:rsidP="00BE083B">
            <w:r w:rsidRPr="000E4BC0">
              <w:t>15237958</w:t>
            </w:r>
          </w:p>
        </w:tc>
      </w:tr>
      <w:tr w:rsidR="000E4BC0" w:rsidRPr="000E4BC0">
        <w:trPr>
          <w:trHeight w:val="1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0" w:rsidRPr="000E4BC0" w:rsidRDefault="000E4BC0" w:rsidP="00BE083B">
            <w:r w:rsidRPr="000E4BC0">
              <w:t>ОКТМО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C0" w:rsidRPr="000E4BC0" w:rsidRDefault="000E4BC0" w:rsidP="00BE083B">
            <w:r w:rsidRPr="000E4BC0">
              <w:t>40349000</w:t>
            </w:r>
          </w:p>
        </w:tc>
      </w:tr>
      <w:tr w:rsidR="00D76757" w:rsidRPr="000E4BC0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>
            <w:r w:rsidRPr="000E4BC0">
              <w:t xml:space="preserve">САНКТ-ПЕТЕРБУРГСКИЙ Ф-Л ОАО </w:t>
            </w:r>
            <w:r w:rsidR="00A34A8F">
              <w:t>«ПРОМСВЯЗЬБАНК»</w:t>
            </w:r>
            <w:r w:rsidRPr="000E4BC0">
              <w:t xml:space="preserve"> 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 w:rsidP="0019409F">
            <w:r w:rsidRPr="000E4BC0">
              <w:rPr>
                <w:rFonts w:eastAsia="Calibri"/>
                <w:bCs/>
              </w:rPr>
              <w:t>044030920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 w:rsidP="00BE083B">
            <w:pPr>
              <w:autoSpaceDE w:val="0"/>
              <w:autoSpaceDN w:val="0"/>
              <w:adjustRightInd w:val="0"/>
            </w:pPr>
            <w:r w:rsidRPr="000E4BC0">
              <w:rPr>
                <w:rFonts w:eastAsia="Calibri"/>
                <w:bCs/>
              </w:rPr>
              <w:t>30101810000000000920</w:t>
            </w:r>
            <w:r w:rsidR="0019409F" w:rsidRPr="000E4BC0">
              <w:rPr>
                <w:rFonts w:eastAsia="Calibri"/>
                <w:bCs/>
              </w:rPr>
              <w:t xml:space="preserve"> 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BE083B" w:rsidP="00711103">
            <w:r w:rsidRPr="000E4BC0">
              <w:t>40702810006000013243</w:t>
            </w:r>
          </w:p>
        </w:tc>
      </w:tr>
      <w:tr w:rsidR="00D76757" w:rsidRPr="000E4BC0" w:rsidTr="00BE083B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4B6D67" w:rsidP="004B6D67">
            <w:r w:rsidRPr="000E4BC0">
              <w:t>Генеральный д</w:t>
            </w:r>
            <w:r w:rsidR="00D76757" w:rsidRPr="000E4BC0">
              <w:t>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BA" w:rsidRPr="000E4BC0" w:rsidRDefault="00A34A8F" w:rsidP="00BE083B">
            <w:r w:rsidRPr="00A34A8F">
              <w:t xml:space="preserve">Михайлов Евгений Владимирович </w:t>
            </w:r>
            <w:r w:rsidR="00003BBA" w:rsidRPr="000E4BC0">
              <w:t xml:space="preserve">действует на основании </w:t>
            </w:r>
            <w:r w:rsidR="00CB5CAF" w:rsidRPr="000E4BC0">
              <w:t>У</w:t>
            </w:r>
            <w:r w:rsidR="00003BBA" w:rsidRPr="000E4BC0">
              <w:t>става</w:t>
            </w:r>
          </w:p>
        </w:tc>
      </w:tr>
      <w:tr w:rsidR="00BE083B" w:rsidRPr="000E4BC0" w:rsidTr="00003BBA">
        <w:trPr>
          <w:trHeight w:val="2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B" w:rsidRPr="000E4BC0" w:rsidRDefault="000E4BC0" w:rsidP="004B6D67">
            <w:r w:rsidRPr="000E4BC0">
              <w:t>Главный б</w:t>
            </w:r>
            <w:r w:rsidR="00BE083B" w:rsidRPr="000E4BC0">
              <w:t>ухгалтер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3B" w:rsidRPr="000E4BC0" w:rsidRDefault="00A34A8F" w:rsidP="00BE083B">
            <w:r w:rsidRPr="00A34A8F">
              <w:t>Михайлов Евгений Владимирович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rPr>
                <w:lang w:val="en-US"/>
              </w:rPr>
              <w:t>Email</w:t>
            </w:r>
            <w:r w:rsidRPr="000E4BC0">
              <w:t>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47256">
            <w:pPr>
              <w:rPr>
                <w:lang w:val="en-US"/>
              </w:rPr>
            </w:pPr>
            <w:r w:rsidRPr="000E4BC0">
              <w:rPr>
                <w:lang w:val="en-US"/>
              </w:rPr>
              <w:t>azart98@yandex.ru</w:t>
            </w:r>
          </w:p>
        </w:tc>
      </w:tr>
      <w:tr w:rsidR="00D76757" w:rsidRPr="000E4BC0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76757">
            <w:r w:rsidRPr="000E4BC0"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0E4BC0" w:rsidRDefault="00D545D8" w:rsidP="00D47256">
            <w:pPr>
              <w:rPr>
                <w:lang w:val="en-US"/>
              </w:rPr>
            </w:pPr>
            <w:r w:rsidRPr="000E4BC0">
              <w:t>8 (</w:t>
            </w:r>
            <w:r w:rsidR="00D47256" w:rsidRPr="000E4BC0">
              <w:rPr>
                <w:lang w:val="en-US"/>
              </w:rPr>
              <w:t>812</w:t>
            </w:r>
            <w:r w:rsidRPr="000E4BC0">
              <w:t xml:space="preserve">) </w:t>
            </w:r>
            <w:r w:rsidR="00D47256" w:rsidRPr="000E4BC0">
              <w:rPr>
                <w:lang w:val="en-US"/>
              </w:rPr>
              <w:t>982-88-02</w:t>
            </w:r>
          </w:p>
        </w:tc>
      </w:tr>
    </w:tbl>
    <w:p w:rsidR="00B17CD4" w:rsidRDefault="00B17CD4" w:rsidP="00D76757">
      <w:bookmarkStart w:id="0" w:name="_GoBack"/>
      <w:bookmarkEnd w:id="0"/>
    </w:p>
    <w:sectPr w:rsidR="00B17CD4" w:rsidSect="009A481D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81D"/>
    <w:rsid w:val="00003BBA"/>
    <w:rsid w:val="00006369"/>
    <w:rsid w:val="0001147C"/>
    <w:rsid w:val="00077EA3"/>
    <w:rsid w:val="000A10E7"/>
    <w:rsid w:val="000E2D7F"/>
    <w:rsid w:val="000E4BC0"/>
    <w:rsid w:val="001205F3"/>
    <w:rsid w:val="001743B9"/>
    <w:rsid w:val="0019409F"/>
    <w:rsid w:val="001A4059"/>
    <w:rsid w:val="001E295F"/>
    <w:rsid w:val="002B26A3"/>
    <w:rsid w:val="00312B2C"/>
    <w:rsid w:val="00313A4E"/>
    <w:rsid w:val="003B26AE"/>
    <w:rsid w:val="003E24F8"/>
    <w:rsid w:val="003F4D34"/>
    <w:rsid w:val="0047290A"/>
    <w:rsid w:val="004A53C8"/>
    <w:rsid w:val="004B6D67"/>
    <w:rsid w:val="004E13AC"/>
    <w:rsid w:val="005A228F"/>
    <w:rsid w:val="005A47AB"/>
    <w:rsid w:val="005E3132"/>
    <w:rsid w:val="005F7CB0"/>
    <w:rsid w:val="00684812"/>
    <w:rsid w:val="006A1383"/>
    <w:rsid w:val="00711103"/>
    <w:rsid w:val="00713631"/>
    <w:rsid w:val="007978ED"/>
    <w:rsid w:val="007A6C1E"/>
    <w:rsid w:val="007E5FD0"/>
    <w:rsid w:val="008244EB"/>
    <w:rsid w:val="0084648A"/>
    <w:rsid w:val="0084664D"/>
    <w:rsid w:val="00891C8C"/>
    <w:rsid w:val="008A5C9A"/>
    <w:rsid w:val="008B16CB"/>
    <w:rsid w:val="008F2C7D"/>
    <w:rsid w:val="00984A7F"/>
    <w:rsid w:val="009A03A0"/>
    <w:rsid w:val="009A3578"/>
    <w:rsid w:val="009A481D"/>
    <w:rsid w:val="009B46AE"/>
    <w:rsid w:val="009C7744"/>
    <w:rsid w:val="009F4AC0"/>
    <w:rsid w:val="00A1402F"/>
    <w:rsid w:val="00A34A8F"/>
    <w:rsid w:val="00A47E4B"/>
    <w:rsid w:val="00A80F89"/>
    <w:rsid w:val="00A81C4C"/>
    <w:rsid w:val="00AD15F7"/>
    <w:rsid w:val="00AE5BDE"/>
    <w:rsid w:val="00B15539"/>
    <w:rsid w:val="00B17CD4"/>
    <w:rsid w:val="00B451A2"/>
    <w:rsid w:val="00B621E8"/>
    <w:rsid w:val="00BA35EC"/>
    <w:rsid w:val="00BD3A46"/>
    <w:rsid w:val="00BE083B"/>
    <w:rsid w:val="00C03056"/>
    <w:rsid w:val="00C54799"/>
    <w:rsid w:val="00CB5CAF"/>
    <w:rsid w:val="00CC2F52"/>
    <w:rsid w:val="00CE1EFF"/>
    <w:rsid w:val="00D47256"/>
    <w:rsid w:val="00D53DD2"/>
    <w:rsid w:val="00D545D8"/>
    <w:rsid w:val="00D551AD"/>
    <w:rsid w:val="00D663FE"/>
    <w:rsid w:val="00D70A4E"/>
    <w:rsid w:val="00D76757"/>
    <w:rsid w:val="00DA5F2F"/>
    <w:rsid w:val="00DD4D76"/>
    <w:rsid w:val="00DF0BEB"/>
    <w:rsid w:val="00E06A53"/>
    <w:rsid w:val="00ED4B24"/>
    <w:rsid w:val="00F93AE9"/>
    <w:rsid w:val="00F94BEA"/>
    <w:rsid w:val="00FA4684"/>
    <w:rsid w:val="00FD54F1"/>
    <w:rsid w:val="00FD60CE"/>
    <w:rsid w:val="00FE2BCB"/>
    <w:rsid w:val="00FE6ECA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70BCF1"/>
  <w15:docId w15:val="{AB315D39-0AAC-4FC5-BD1A-D640066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757"/>
    <w:rPr>
      <w:sz w:val="24"/>
      <w:szCs w:val="24"/>
    </w:rPr>
  </w:style>
  <w:style w:type="paragraph" w:styleId="Heading1">
    <w:name w:val="heading 1"/>
    <w:basedOn w:val="Normal"/>
    <w:next w:val="Normal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Maksim</cp:lastModifiedBy>
  <cp:revision>16</cp:revision>
  <cp:lastPrinted>2016-07-20T07:03:00Z</cp:lastPrinted>
  <dcterms:created xsi:type="dcterms:W3CDTF">2014-04-07T09:03:00Z</dcterms:created>
  <dcterms:modified xsi:type="dcterms:W3CDTF">2019-04-18T06:02:00Z</dcterms:modified>
</cp:coreProperties>
</file>